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71F8E3" w14:textId="77777777" w:rsidR="00884255" w:rsidRPr="00884255" w:rsidRDefault="00884255" w:rsidP="00884255">
      <w:pPr>
        <w:rPr>
          <w:b/>
          <w:lang w:val="x-none"/>
        </w:rPr>
      </w:pPr>
      <w:r w:rsidRPr="00884255">
        <w:rPr>
          <w:b/>
          <w:lang w:val="x-none"/>
        </w:rPr>
        <w:t>Maatwerkbrief je-vorm</w:t>
      </w:r>
    </w:p>
    <w:p w14:paraId="2965FCE6" w14:textId="77777777" w:rsidR="00884255" w:rsidRPr="00884255" w:rsidRDefault="00884255" w:rsidP="00884255">
      <w:pPr>
        <w:rPr>
          <w:b/>
          <w:bCs/>
        </w:rPr>
      </w:pPr>
    </w:p>
    <w:p w14:paraId="48A3D4A0" w14:textId="77777777" w:rsidR="00884255" w:rsidRPr="00884255" w:rsidRDefault="00884255" w:rsidP="00884255">
      <w:pPr>
        <w:rPr>
          <w:b/>
          <w:bCs/>
        </w:rPr>
      </w:pPr>
      <w:r w:rsidRPr="00884255">
        <w:rPr>
          <w:b/>
          <w:bCs/>
        </w:rPr>
        <w:t xml:space="preserve">AANGETEKEND MET </w:t>
      </w:r>
    </w:p>
    <w:p w14:paraId="5020EC7E" w14:textId="77777777" w:rsidR="00884255" w:rsidRPr="00884255" w:rsidRDefault="00884255" w:rsidP="00884255">
      <w:pPr>
        <w:rPr>
          <w:b/>
          <w:bCs/>
        </w:rPr>
      </w:pPr>
      <w:r w:rsidRPr="00884255">
        <w:rPr>
          <w:b/>
          <w:bCs/>
        </w:rPr>
        <w:t>BERICHT VAN ONTVANGST</w:t>
      </w:r>
    </w:p>
    <w:p w14:paraId="1A1D8CF8" w14:textId="77777777" w:rsidR="00884255" w:rsidRPr="00884255" w:rsidRDefault="00884255" w:rsidP="00884255">
      <w:pPr>
        <w:rPr>
          <w:b/>
        </w:rPr>
      </w:pPr>
    </w:p>
    <w:p w14:paraId="7AB5CED9" w14:textId="77777777" w:rsidR="00884255" w:rsidRPr="00884255" w:rsidRDefault="00884255" w:rsidP="00884255">
      <w:r w:rsidRPr="00884255">
        <w:fldChar w:fldCharType="begin">
          <w:ffData>
            <w:name w:val=""/>
            <w:enabled/>
            <w:calcOnExit/>
            <w:textInput>
              <w:default w:val="voorletter(s) en naam geadresseerde"/>
            </w:textInput>
          </w:ffData>
        </w:fldChar>
      </w:r>
      <w:r w:rsidRPr="00884255">
        <w:instrText xml:space="preserve"> FORMTEXT </w:instrText>
      </w:r>
      <w:r w:rsidRPr="00884255">
        <w:fldChar w:fldCharType="separate"/>
      </w:r>
      <w:r w:rsidRPr="00884255">
        <w:t>voorletter(s) en naam geadresseerde</w:t>
      </w:r>
      <w:r w:rsidRPr="00884255">
        <w:fldChar w:fldCharType="end"/>
      </w:r>
    </w:p>
    <w:p w14:paraId="2BCD42FC" w14:textId="77777777" w:rsidR="00884255" w:rsidRPr="00884255" w:rsidRDefault="00884255" w:rsidP="00884255">
      <w:r w:rsidRPr="00884255">
        <w:fldChar w:fldCharType="begin">
          <w:ffData>
            <w:name w:val=""/>
            <w:enabled/>
            <w:calcOnExit/>
            <w:textInput>
              <w:default w:val="straatnaam en huisnummer"/>
            </w:textInput>
          </w:ffData>
        </w:fldChar>
      </w:r>
      <w:r w:rsidRPr="00884255">
        <w:instrText xml:space="preserve"> FORMTEXT </w:instrText>
      </w:r>
      <w:r w:rsidRPr="00884255">
        <w:fldChar w:fldCharType="separate"/>
      </w:r>
      <w:r w:rsidRPr="00884255">
        <w:t>straatnaam en huisnummer</w:t>
      </w:r>
      <w:r w:rsidRPr="00884255">
        <w:fldChar w:fldCharType="end"/>
      </w:r>
    </w:p>
    <w:p w14:paraId="7C8F839A" w14:textId="77777777" w:rsidR="00884255" w:rsidRPr="00884255" w:rsidRDefault="00884255" w:rsidP="00884255">
      <w:r w:rsidRPr="00884255">
        <w:fldChar w:fldCharType="begin">
          <w:ffData>
            <w:name w:val=""/>
            <w:enabled/>
            <w:calcOnExit/>
            <w:textInput>
              <w:default w:val="postcode, plaatsnaam en eventueel land"/>
            </w:textInput>
          </w:ffData>
        </w:fldChar>
      </w:r>
      <w:r w:rsidRPr="00884255">
        <w:instrText xml:space="preserve"> FORMTEXT </w:instrText>
      </w:r>
      <w:r w:rsidRPr="00884255">
        <w:fldChar w:fldCharType="separate"/>
      </w:r>
      <w:r w:rsidRPr="00884255">
        <w:t>postcode, plaatsnaam en eventueel land</w:t>
      </w:r>
      <w:r w:rsidRPr="00884255">
        <w:fldChar w:fldCharType="end"/>
      </w:r>
    </w:p>
    <w:p w14:paraId="28B8A4C8" w14:textId="77777777" w:rsidR="00884255" w:rsidRPr="00884255" w:rsidRDefault="00884255" w:rsidP="00884255"/>
    <w:p w14:paraId="4E964D9E" w14:textId="77777777" w:rsidR="00884255" w:rsidRPr="00884255" w:rsidRDefault="00884255" w:rsidP="00884255"/>
    <w:p w14:paraId="772C92BE" w14:textId="77777777" w:rsidR="00884255" w:rsidRPr="00884255" w:rsidRDefault="00884255" w:rsidP="00884255">
      <w:r w:rsidRPr="00884255">
        <w:fldChar w:fldCharType="begin">
          <w:ffData>
            <w:name w:val=""/>
            <w:enabled/>
            <w:calcOnExit/>
            <w:textInput>
              <w:default w:val="plaatsnaam vestiging, datum"/>
            </w:textInput>
          </w:ffData>
        </w:fldChar>
      </w:r>
      <w:r w:rsidRPr="00884255">
        <w:instrText xml:space="preserve"> FORMTEXT </w:instrText>
      </w:r>
      <w:r w:rsidRPr="00884255">
        <w:fldChar w:fldCharType="separate"/>
      </w:r>
      <w:r w:rsidRPr="00884255">
        <w:t>plaatsnaam vestiging, datum</w:t>
      </w:r>
      <w:r w:rsidRPr="00884255">
        <w:fldChar w:fldCharType="end"/>
      </w:r>
    </w:p>
    <w:p w14:paraId="040675E4" w14:textId="77777777" w:rsidR="00884255" w:rsidRPr="00884255" w:rsidRDefault="00884255" w:rsidP="00884255">
      <w:pPr>
        <w:rPr>
          <w:b/>
          <w:bCs/>
        </w:rPr>
      </w:pPr>
    </w:p>
    <w:p w14:paraId="06E570D7" w14:textId="77777777" w:rsidR="00884255" w:rsidRPr="00884255" w:rsidRDefault="00884255" w:rsidP="00884255">
      <w:pPr>
        <w:rPr>
          <w:b/>
          <w:bCs/>
        </w:rPr>
      </w:pPr>
    </w:p>
    <w:p w14:paraId="2B26A6BF" w14:textId="678C91B8" w:rsidR="00884255" w:rsidRPr="00884255" w:rsidRDefault="00884255" w:rsidP="00884255">
      <w:pPr>
        <w:rPr>
          <w:b/>
        </w:rPr>
      </w:pPr>
      <w:r w:rsidRPr="00884255">
        <w:rPr>
          <w:b/>
        </w:rPr>
        <w:t xml:space="preserve">Betreft: waarschuwing stopzetten loon bij weigeren van passend werk </w:t>
      </w:r>
    </w:p>
    <w:p w14:paraId="04D7C189" w14:textId="77777777" w:rsidR="00884255" w:rsidRPr="00884255" w:rsidRDefault="00884255" w:rsidP="00884255">
      <w:pPr>
        <w:rPr>
          <w:b/>
        </w:rPr>
      </w:pPr>
    </w:p>
    <w:p w14:paraId="64285792" w14:textId="77777777" w:rsidR="00884255" w:rsidRPr="00884255" w:rsidRDefault="00884255" w:rsidP="00884255">
      <w:pPr>
        <w:rPr>
          <w:b/>
        </w:rPr>
      </w:pPr>
    </w:p>
    <w:p w14:paraId="7AB45BB8" w14:textId="77777777" w:rsidR="00884255" w:rsidRPr="00884255" w:rsidRDefault="00884255" w:rsidP="00884255">
      <w:r w:rsidRPr="00884255">
        <w:t xml:space="preserve">Beste </w:t>
      </w:r>
      <w:r w:rsidRPr="00884255">
        <w:fldChar w:fldCharType="begin">
          <w:ffData>
            <w:name w:val=""/>
            <w:enabled/>
            <w:calcOnExit/>
            <w:textInput>
              <w:default w:val="roepnaam geadresseerde"/>
            </w:textInput>
          </w:ffData>
        </w:fldChar>
      </w:r>
      <w:r w:rsidRPr="00884255">
        <w:instrText xml:space="preserve"> FORMTEXT </w:instrText>
      </w:r>
      <w:r w:rsidRPr="00884255">
        <w:fldChar w:fldCharType="separate"/>
      </w:r>
      <w:r w:rsidRPr="00884255">
        <w:t>roepnaam geadresseerde</w:t>
      </w:r>
      <w:r w:rsidRPr="00884255">
        <w:fldChar w:fldCharType="end"/>
      </w:r>
      <w:r w:rsidRPr="00884255">
        <w:t>,</w:t>
      </w:r>
    </w:p>
    <w:p w14:paraId="742FA052" w14:textId="77777777" w:rsidR="00884255" w:rsidRPr="00884255" w:rsidRDefault="00884255" w:rsidP="00884255"/>
    <w:p w14:paraId="62265B01" w14:textId="2AB6FE90" w:rsidR="00884255" w:rsidRPr="00884255" w:rsidRDefault="00884255" w:rsidP="00884255">
      <w:r w:rsidRPr="00884255">
        <w:t xml:space="preserve">In het kader van je re-integratie hebben we je op </w:t>
      </w:r>
      <w:r w:rsidRPr="00884255">
        <w:fldChar w:fldCharType="begin">
          <w:ffData>
            <w:name w:val="Text16"/>
            <w:enabled/>
            <w:calcOnExit w:val="0"/>
            <w:textInput>
              <w:default w:val="datum"/>
            </w:textInput>
          </w:ffData>
        </w:fldChar>
      </w:r>
      <w:bookmarkStart w:id="0" w:name="Text16"/>
      <w:r w:rsidRPr="00884255">
        <w:instrText xml:space="preserve"> FORMTEXT </w:instrText>
      </w:r>
      <w:r w:rsidRPr="00884255">
        <w:fldChar w:fldCharType="separate"/>
      </w:r>
      <w:r w:rsidRPr="00884255">
        <w:t>datum</w:t>
      </w:r>
      <w:r w:rsidRPr="00884255">
        <w:fldChar w:fldCharType="end"/>
      </w:r>
      <w:bookmarkEnd w:id="0"/>
      <w:r w:rsidRPr="00884255">
        <w:t xml:space="preserve"> passende arbeid aangeboden. Op </w:t>
      </w:r>
      <w:r w:rsidRPr="00884255">
        <w:fldChar w:fldCharType="begin">
          <w:ffData>
            <w:name w:val="Text16"/>
            <w:enabled/>
            <w:calcOnExit w:val="0"/>
            <w:textInput>
              <w:default w:val="datum"/>
            </w:textInput>
          </w:ffData>
        </w:fldChar>
      </w:r>
      <w:r w:rsidRPr="00884255">
        <w:instrText xml:space="preserve"> FORMTEXT </w:instrText>
      </w:r>
      <w:r w:rsidRPr="00884255">
        <w:fldChar w:fldCharType="separate"/>
      </w:r>
      <w:r w:rsidRPr="00884255">
        <w:t>datum</w:t>
      </w:r>
      <w:r w:rsidRPr="00884255">
        <w:fldChar w:fldCharType="end"/>
      </w:r>
      <w:r>
        <w:t xml:space="preserve"> </w:t>
      </w:r>
      <w:r w:rsidRPr="00884255">
        <w:t>vertelde je ons dat je deze werkzaamheden niet wilt uitvoeren. In deze brief leggen we uit dat dit gevolgen heeft voor de betaling van je loon.</w:t>
      </w:r>
    </w:p>
    <w:p w14:paraId="25C0710B" w14:textId="77777777" w:rsidR="00884255" w:rsidRPr="00884255" w:rsidRDefault="00884255" w:rsidP="00884255">
      <w:r w:rsidRPr="00884255">
        <w:t xml:space="preserve">Als je ziek bent, heb je recht op doorbetaling van je loon. Maar dat brengt ook verplichtingen met zich mee. Een belangrijke verplichting is, dat je passende arbeid verricht als je daartoe in staat bent. </w:t>
      </w:r>
    </w:p>
    <w:p w14:paraId="1ABFD736" w14:textId="77777777" w:rsidR="00884255" w:rsidRPr="00884255" w:rsidRDefault="00884255" w:rsidP="00884255">
      <w:r w:rsidRPr="00884255">
        <w:t xml:space="preserve">Op </w:t>
      </w:r>
      <w:r w:rsidRPr="00884255">
        <w:fldChar w:fldCharType="begin">
          <w:ffData>
            <w:name w:val="Text13"/>
            <w:enabled/>
            <w:calcOnExit w:val="0"/>
            <w:textInput>
              <w:default w:val="datum"/>
            </w:textInput>
          </w:ffData>
        </w:fldChar>
      </w:r>
      <w:bookmarkStart w:id="1" w:name="Text13"/>
      <w:r w:rsidRPr="00884255">
        <w:instrText xml:space="preserve"> FORMTEXT </w:instrText>
      </w:r>
      <w:r w:rsidRPr="00884255">
        <w:fldChar w:fldCharType="separate"/>
      </w:r>
      <w:r w:rsidRPr="00884255">
        <w:t>datum</w:t>
      </w:r>
      <w:r w:rsidRPr="00884255">
        <w:fldChar w:fldCharType="end"/>
      </w:r>
      <w:bookmarkEnd w:id="1"/>
      <w:r w:rsidRPr="00884255">
        <w:t xml:space="preserve"> hebben we jou gevraagd de volgende werkzaamheden te gaan doen: </w:t>
      </w:r>
      <w:r w:rsidRPr="00884255">
        <w:fldChar w:fldCharType="begin">
          <w:ffData>
            <w:name w:val="Text12"/>
            <w:enabled/>
            <w:calcOnExit w:val="0"/>
            <w:textInput>
              <w:default w:val="omschrijving van de passende arbeid"/>
            </w:textInput>
          </w:ffData>
        </w:fldChar>
      </w:r>
      <w:bookmarkStart w:id="2" w:name="Text12"/>
      <w:r w:rsidRPr="00884255">
        <w:instrText xml:space="preserve"> FORMTEXT </w:instrText>
      </w:r>
      <w:r w:rsidRPr="00884255">
        <w:fldChar w:fldCharType="separate"/>
      </w:r>
      <w:r w:rsidRPr="00884255">
        <w:t>omschrijving van de passende arbeid</w:t>
      </w:r>
      <w:r w:rsidRPr="00884255">
        <w:fldChar w:fldCharType="end"/>
      </w:r>
      <w:bookmarkEnd w:id="2"/>
      <w:r w:rsidRPr="00884255">
        <w:t xml:space="preserve">. De bedrijfsarts adviseerde ons dat je in staat bent deze werkzaamheden uit te voeren. </w:t>
      </w:r>
    </w:p>
    <w:p w14:paraId="17708679" w14:textId="77777777" w:rsidR="00884255" w:rsidRPr="00884255" w:rsidRDefault="00884255" w:rsidP="00884255">
      <w:r w:rsidRPr="00884255">
        <w:t xml:space="preserve">Je weigert zonder goede reden de passende arbeid te verrichten. Dit accepteren we niet. We vragen je nogmaals om de aangeboden werkzaamheden op te pakken. Meld je hiervoor op </w:t>
      </w:r>
      <w:r w:rsidRPr="00884255">
        <w:fldChar w:fldCharType="begin">
          <w:ffData>
            <w:name w:val="Text6"/>
            <w:enabled/>
            <w:calcOnExit w:val="0"/>
            <w:textInput>
              <w:default w:val="datum"/>
            </w:textInput>
          </w:ffData>
        </w:fldChar>
      </w:r>
      <w:bookmarkStart w:id="3" w:name="Text6"/>
      <w:r w:rsidRPr="00884255">
        <w:instrText xml:space="preserve"> FORMTEXT </w:instrText>
      </w:r>
      <w:r w:rsidRPr="00884255">
        <w:fldChar w:fldCharType="separate"/>
      </w:r>
      <w:r w:rsidRPr="00884255">
        <w:t>datum</w:t>
      </w:r>
      <w:r w:rsidRPr="00884255">
        <w:fldChar w:fldCharType="end"/>
      </w:r>
      <w:bookmarkEnd w:id="3"/>
      <w:r w:rsidRPr="00884255">
        <w:t xml:space="preserve"> om </w:t>
      </w:r>
      <w:r w:rsidRPr="00884255">
        <w:fldChar w:fldCharType="begin">
          <w:ffData>
            <w:name w:val="Text7"/>
            <w:enabled/>
            <w:calcOnExit w:val="0"/>
            <w:textInput>
              <w:default w:val="tijdstip"/>
            </w:textInput>
          </w:ffData>
        </w:fldChar>
      </w:r>
      <w:bookmarkStart w:id="4" w:name="Text7"/>
      <w:r w:rsidRPr="00884255">
        <w:instrText xml:space="preserve"> FORMTEXT </w:instrText>
      </w:r>
      <w:r w:rsidRPr="00884255">
        <w:fldChar w:fldCharType="separate"/>
      </w:r>
      <w:r w:rsidRPr="00884255">
        <w:t>tijdstip</w:t>
      </w:r>
      <w:r w:rsidRPr="00884255">
        <w:fldChar w:fldCharType="end"/>
      </w:r>
      <w:bookmarkEnd w:id="4"/>
      <w:r w:rsidRPr="00884255">
        <w:t xml:space="preserve"> uur bij je leidinggevende.</w:t>
      </w:r>
    </w:p>
    <w:p w14:paraId="52E39783" w14:textId="77777777" w:rsidR="00884255" w:rsidRPr="00884255" w:rsidRDefault="00884255" w:rsidP="00884255"/>
    <w:p w14:paraId="00386857" w14:textId="1791C8EB" w:rsidR="00884255" w:rsidRPr="00884255" w:rsidRDefault="00884255" w:rsidP="00884255">
      <w:r w:rsidRPr="00884255">
        <w:lastRenderedPageBreak/>
        <w:t>Als je niet op het werk verschijnt, stoppen we met ingang van</w:t>
      </w:r>
      <w:r>
        <w:t xml:space="preserve"> </w:t>
      </w:r>
      <w:r>
        <w:fldChar w:fldCharType="begin">
          <w:ffData>
            <w:name w:val="Text15"/>
            <w:enabled/>
            <w:calcOnExit w:val="0"/>
            <w:textInput>
              <w:default w:val="datum"/>
            </w:textInput>
          </w:ffData>
        </w:fldChar>
      </w:r>
      <w:bookmarkStart w:id="5" w:name="Text15"/>
      <w:r>
        <w:instrText xml:space="preserve"> FORMTEXT </w:instrText>
      </w:r>
      <w:r>
        <w:fldChar w:fldCharType="separate"/>
      </w:r>
      <w:r>
        <w:rPr>
          <w:noProof/>
        </w:rPr>
        <w:t>datum</w:t>
      </w:r>
      <w:r>
        <w:fldChar w:fldCharType="end"/>
      </w:r>
      <w:bookmarkEnd w:id="5"/>
      <w:r w:rsidRPr="00884255">
        <w:t xml:space="preserve"> de betaling van je loon. De wettelijke grondslag voor de loonstopzetting is </w:t>
      </w:r>
      <w:bookmarkStart w:id="6" w:name="_Hlk118549858"/>
      <w:r w:rsidRPr="00884255">
        <w:t>artikel 7:629 lid 3 BW</w:t>
      </w:r>
      <w:bookmarkEnd w:id="6"/>
      <w:r w:rsidRPr="00884255">
        <w:t xml:space="preserve">. </w:t>
      </w:r>
    </w:p>
    <w:p w14:paraId="2FAE7B1D" w14:textId="737214DD" w:rsidR="00884255" w:rsidRPr="00884255" w:rsidRDefault="00884255" w:rsidP="00884255">
      <w:r w:rsidRPr="00884255">
        <w:t>Zorg ervoor dat we je loon niet hoeven stop te zetten en kom je re-integratieverplichtingen na. Denk je dat je een goede reden hebt om niet mee te werken aan ons verzoek? Neem dan contact met me op en dan bespreken we dat.</w:t>
      </w:r>
    </w:p>
    <w:p w14:paraId="53B5CA94" w14:textId="77777777" w:rsidR="00884255" w:rsidRPr="00884255" w:rsidRDefault="00884255" w:rsidP="00884255"/>
    <w:p w14:paraId="002960EB" w14:textId="77777777" w:rsidR="00884255" w:rsidRPr="00884255" w:rsidRDefault="00884255" w:rsidP="00884255">
      <w:r w:rsidRPr="00884255">
        <w:t>Met vriendelijke groet,</w:t>
      </w:r>
    </w:p>
    <w:p w14:paraId="4E77BFFB" w14:textId="77777777" w:rsidR="00884255" w:rsidRPr="00884255" w:rsidRDefault="00884255" w:rsidP="00884255"/>
    <w:p w14:paraId="630CEB41" w14:textId="77777777" w:rsidR="00884255" w:rsidRPr="00884255" w:rsidRDefault="00884255" w:rsidP="00884255">
      <w:r w:rsidRPr="00884255">
        <w:fldChar w:fldCharType="begin">
          <w:ffData>
            <w:name w:val=""/>
            <w:enabled/>
            <w:calcOnExit/>
            <w:textInput>
              <w:default w:val="handtekening"/>
            </w:textInput>
          </w:ffData>
        </w:fldChar>
      </w:r>
      <w:r w:rsidRPr="00884255">
        <w:instrText xml:space="preserve"> FORMTEXT </w:instrText>
      </w:r>
      <w:r w:rsidRPr="00884255">
        <w:fldChar w:fldCharType="separate"/>
      </w:r>
      <w:r w:rsidRPr="00884255">
        <w:t>handtekening</w:t>
      </w:r>
      <w:r w:rsidRPr="00884255">
        <w:fldChar w:fldCharType="end"/>
      </w:r>
    </w:p>
    <w:p w14:paraId="01AA1A7F" w14:textId="77777777" w:rsidR="00884255" w:rsidRPr="00884255" w:rsidRDefault="00884255" w:rsidP="00884255">
      <w:r w:rsidRPr="00884255">
        <w:fldChar w:fldCharType="begin">
          <w:ffData>
            <w:name w:val=""/>
            <w:enabled/>
            <w:calcOnExit/>
            <w:textInput>
              <w:default w:val="Naam ondertekenaar"/>
            </w:textInput>
          </w:ffData>
        </w:fldChar>
      </w:r>
      <w:r w:rsidRPr="00884255">
        <w:instrText xml:space="preserve"> FORMTEXT </w:instrText>
      </w:r>
      <w:r w:rsidRPr="00884255">
        <w:fldChar w:fldCharType="separate"/>
      </w:r>
      <w:r w:rsidRPr="00884255">
        <w:t>Naam ondertekenaar</w:t>
      </w:r>
      <w:r w:rsidRPr="00884255">
        <w:fldChar w:fldCharType="end"/>
      </w:r>
      <w:r w:rsidRPr="00884255">
        <w:t xml:space="preserve">, </w:t>
      </w:r>
      <w:r w:rsidRPr="00884255">
        <w:fldChar w:fldCharType="begin">
          <w:ffData>
            <w:name w:val=""/>
            <w:enabled/>
            <w:calcOnExit/>
            <w:textInput>
              <w:default w:val="Functie ondertekenaar "/>
            </w:textInput>
          </w:ffData>
        </w:fldChar>
      </w:r>
      <w:r w:rsidRPr="00884255">
        <w:instrText xml:space="preserve"> FORMTEXT </w:instrText>
      </w:r>
      <w:r w:rsidRPr="00884255">
        <w:fldChar w:fldCharType="separate"/>
      </w:r>
      <w:r w:rsidRPr="00884255">
        <w:t xml:space="preserve">Functie ondertekenaar </w:t>
      </w:r>
      <w:r w:rsidRPr="00884255">
        <w:fldChar w:fldCharType="end"/>
      </w:r>
    </w:p>
    <w:p w14:paraId="47607B73" w14:textId="18C1D42A" w:rsidR="00A120A1" w:rsidRDefault="00A120A1"/>
    <w:sectPr w:rsidR="00A120A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8"/>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255"/>
    <w:rsid w:val="00433C05"/>
    <w:rsid w:val="00884255"/>
    <w:rsid w:val="00A120A1"/>
    <w:rsid w:val="00D91F8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627EB"/>
  <w15:chartTrackingRefBased/>
  <w15:docId w15:val="{27DADF3F-B5C0-4926-A2C1-89863462A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8425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8425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8425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8425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8425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8425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8425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8425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8425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8425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8425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8425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8425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8425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8425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8425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8425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84255"/>
    <w:rPr>
      <w:rFonts w:eastAsiaTheme="majorEastAsia" w:cstheme="majorBidi"/>
      <w:color w:val="272727" w:themeColor="text1" w:themeTint="D8"/>
    </w:rPr>
  </w:style>
  <w:style w:type="paragraph" w:styleId="Titel">
    <w:name w:val="Title"/>
    <w:basedOn w:val="Standaard"/>
    <w:next w:val="Standaard"/>
    <w:link w:val="TitelChar"/>
    <w:uiPriority w:val="10"/>
    <w:qFormat/>
    <w:rsid w:val="0088425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8425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8425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8425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8425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84255"/>
    <w:rPr>
      <w:i/>
      <w:iCs/>
      <w:color w:val="404040" w:themeColor="text1" w:themeTint="BF"/>
    </w:rPr>
  </w:style>
  <w:style w:type="paragraph" w:styleId="Lijstalinea">
    <w:name w:val="List Paragraph"/>
    <w:basedOn w:val="Standaard"/>
    <w:uiPriority w:val="34"/>
    <w:qFormat/>
    <w:rsid w:val="00884255"/>
    <w:pPr>
      <w:ind w:left="720"/>
      <w:contextualSpacing/>
    </w:pPr>
  </w:style>
  <w:style w:type="character" w:styleId="Intensievebenadrukking">
    <w:name w:val="Intense Emphasis"/>
    <w:basedOn w:val="Standaardalinea-lettertype"/>
    <w:uiPriority w:val="21"/>
    <w:qFormat/>
    <w:rsid w:val="00884255"/>
    <w:rPr>
      <w:i/>
      <w:iCs/>
      <w:color w:val="0F4761" w:themeColor="accent1" w:themeShade="BF"/>
    </w:rPr>
  </w:style>
  <w:style w:type="paragraph" w:styleId="Duidelijkcitaat">
    <w:name w:val="Intense Quote"/>
    <w:basedOn w:val="Standaard"/>
    <w:next w:val="Standaard"/>
    <w:link w:val="DuidelijkcitaatChar"/>
    <w:uiPriority w:val="30"/>
    <w:qFormat/>
    <w:rsid w:val="0088425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84255"/>
    <w:rPr>
      <w:i/>
      <w:iCs/>
      <w:color w:val="0F4761" w:themeColor="accent1" w:themeShade="BF"/>
    </w:rPr>
  </w:style>
  <w:style w:type="character" w:styleId="Intensieveverwijzing">
    <w:name w:val="Intense Reference"/>
    <w:basedOn w:val="Standaardalinea-lettertype"/>
    <w:uiPriority w:val="32"/>
    <w:qFormat/>
    <w:rsid w:val="0088425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7939147">
      <w:bodyDiv w:val="1"/>
      <w:marLeft w:val="0"/>
      <w:marRight w:val="0"/>
      <w:marTop w:val="0"/>
      <w:marBottom w:val="0"/>
      <w:divBdr>
        <w:top w:val="none" w:sz="0" w:space="0" w:color="auto"/>
        <w:left w:val="none" w:sz="0" w:space="0" w:color="auto"/>
        <w:bottom w:val="none" w:sz="0" w:space="0" w:color="auto"/>
        <w:right w:val="none" w:sz="0" w:space="0" w:color="auto"/>
      </w:divBdr>
    </w:div>
    <w:div w:id="2089958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283</Words>
  <Characters>1558</Characters>
  <Application>Microsoft Office Word</Application>
  <DocSecurity>0</DocSecurity>
  <Lines>12</Lines>
  <Paragraphs>3</Paragraphs>
  <ScaleCrop>false</ScaleCrop>
  <Company/>
  <LinksUpToDate>false</LinksUpToDate>
  <CharactersWithSpaces>1838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Janneke van Leen-de Jong</dc:creator>
  <cp:keywords/>
  <dc:description/>
  <cp:lastModifiedBy>Janneke van Leen-de Jong</cp:lastModifiedBy>
  <cp:revision>1</cp:revision>
  <dcterms:created xsi:type="dcterms:W3CDTF">2025-03-11T20:07:00Z</dcterms:created>
  <dcterms:modified xsi:type="dcterms:W3CDTF">2025-03-11T20:12:00Z</dcterms:modified>
</cp:coreProperties>
</file>